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A9783" w14:textId="1F78E176" w:rsidR="00D623BD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117A4B">
        <w:rPr>
          <w:rFonts w:cs="Arial"/>
          <w:b/>
          <w:sz w:val="24"/>
          <w:szCs w:val="24"/>
        </w:rPr>
        <w:t>103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DE4C75">
        <w:rPr>
          <w:rFonts w:eastAsia="SimSun"/>
          <w:b/>
          <w:i/>
          <w:sz w:val="28"/>
          <w:lang w:val="en-US" w:eastAsia="zh-CN"/>
        </w:rPr>
        <w:t>2996</w:t>
      </w:r>
    </w:p>
    <w:p w14:paraId="2B6359F4" w14:textId="744E9B69" w:rsidR="00D623BD" w:rsidRDefault="00117A4B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117A4B">
        <w:rPr>
          <w:rFonts w:ascii="Arial" w:hAnsi="Arial" w:cs="Arial"/>
          <w:b/>
          <w:bCs/>
          <w:sz w:val="24"/>
          <w:lang w:val="it-IT"/>
        </w:rPr>
        <w:t>Fukuoka City, Fukuoka, Japan, 20th May 2024 - 24th May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D623BD" w14:paraId="1EA2101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EA58F" w14:textId="77777777" w:rsidR="00D623BD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8</w:t>
            </w:r>
            <w:r>
              <w:rPr>
                <w:i/>
                <w:sz w:val="14"/>
              </w:rPr>
              <w:t>.0</w:t>
            </w:r>
          </w:p>
        </w:tc>
      </w:tr>
      <w:tr w:rsidR="00D623BD" w14:paraId="107BAAD9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9547" w14:textId="77777777" w:rsidR="00D623B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D623BD" w14:paraId="2DA2F5D1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73560971" w14:textId="77777777" w:rsidR="00D623BD" w:rsidRDefault="00D623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6B5203F" w14:textId="77777777" w:rsidR="00D623BD" w:rsidRDefault="00D623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23BD" w14:paraId="19297F3F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D201A" w14:textId="77777777" w:rsidR="00D623B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562BA" w14:textId="2BFB5454" w:rsidR="00D623BD" w:rsidRDefault="00DE4C75">
            <w:pPr>
              <w:pStyle w:val="CRCoverPage"/>
              <w:spacing w:after="0"/>
              <w:ind w:left="100"/>
            </w:pPr>
            <w:r>
              <w:t>PRD21 CDS: PC3 NR CA_n78A-n79A with 1UL</w:t>
            </w:r>
          </w:p>
        </w:tc>
      </w:tr>
      <w:tr w:rsidR="00D623BD" w14:paraId="52142B45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8034929" w14:textId="77777777" w:rsidR="00D623BD" w:rsidRDefault="00D623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611A895A" w14:textId="77777777" w:rsidR="00D623BD" w:rsidRDefault="00D623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23BD" w14:paraId="7AADB90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CCD48" w14:textId="77777777" w:rsidR="00D623B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4DEC2D7B" w14:textId="115C7668" w:rsidR="00D623BD" w:rsidRDefault="00117A4B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rPr>
                  <w:noProof/>
                </w:rPr>
                <w:t>NTT DOCOMO INC.</w:t>
              </w:r>
            </w:fldSimple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89997EE" w14:textId="77777777" w:rsidR="00D623BD" w:rsidRDefault="00D623B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76673E8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95B3A" w14:textId="46FADDBC" w:rsidR="00D623BD" w:rsidRDefault="00117A4B">
            <w:pPr>
              <w:pStyle w:val="CRCoverPage"/>
              <w:spacing w:after="0"/>
              <w:ind w:left="100"/>
            </w:pPr>
            <w:fldSimple w:instr=" DOCPROPERTY  ResDate  \* MERGEFORMAT ">
              <w:r>
                <w:rPr>
                  <w:noProof/>
                </w:rPr>
                <w:t>2024-05-</w:t>
              </w:r>
              <w:r w:rsidR="006940B6">
                <w:rPr>
                  <w:noProof/>
                </w:rPr>
                <w:t>23</w:t>
              </w:r>
            </w:fldSimple>
          </w:p>
        </w:tc>
      </w:tr>
    </w:tbl>
    <w:p w14:paraId="759F3BCB" w14:textId="77777777" w:rsidR="00D623BD" w:rsidRDefault="00D623B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D623BD" w14:paraId="26E9E256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C5D241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1FFD06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AC14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0F164C97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4F75F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912F26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6077126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759CC851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ABDCBC8" w14:textId="77777777" w:rsidR="00D623BD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3F70F9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62DDFEEF" w14:textId="77777777" w:rsidR="00D623B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8A080A" w14:textId="1D4D3609" w:rsidR="00D623BD" w:rsidRDefault="00DE4C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63531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682C55E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3093DED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4997E66" w14:textId="77777777" w:rsidR="00D623BD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92C59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B387C7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6CA72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562092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5147BF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7E983F3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477B7C1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11C9D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4438109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A137C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98A2E07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7E62A39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DE38545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7C9529" w14:textId="77777777" w:rsidR="00D623BD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7331B7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4721ED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ED893E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6EB03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7CB1025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92B897D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64656F5" w14:textId="77777777" w:rsidR="00D623BD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82A09C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5875EF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B135EE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6EB8B6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726246B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DB4D1B3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DD9C1E" w14:textId="77777777" w:rsidR="00D623BD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BAE771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4DAAE7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A2130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C07C03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2F8098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3FF38F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6F9263" w14:textId="77777777" w:rsidR="00D623BD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4FA6D9" w14:textId="5B76D80F" w:rsidR="00D623BD" w:rsidRDefault="006438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C0A63B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B5DF48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438953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6FE4EA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0922162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117A649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317C2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5C35421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F4A22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B4BD384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1C897B1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51B9B54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22D6BC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94AF62" w14:textId="570AE441" w:rsidR="00D623BD" w:rsidRDefault="006438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190835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5CCFA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96A01E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57DF588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142D852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C71B4E1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34F59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E0070" w14:textId="77777777" w:rsidR="00D623BD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3A21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0DA77D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7261DF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E53FF06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76B43B2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910FE8D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C021681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05718724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C57808A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53EB0DBE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B7B032B" w14:textId="77777777" w:rsidR="00D623BD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39357DF6" w14:textId="33721B3D" w:rsidR="00117A4B" w:rsidRPr="006438ED" w:rsidRDefault="00DE4C75">
            <w:pPr>
              <w:pStyle w:val="CRCoverPage"/>
              <w:spacing w:after="0"/>
              <w:rPr>
                <w:bCs/>
                <w:caps/>
              </w:rPr>
            </w:pPr>
            <w:r>
              <w:t>CA_n78A-n79A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2E0B3A" w14:textId="77777777" w:rsidR="00D623BD" w:rsidRDefault="00D623BD">
            <w:pPr>
              <w:pStyle w:val="CRCoverPage"/>
              <w:spacing w:after="0"/>
            </w:pPr>
          </w:p>
        </w:tc>
      </w:tr>
      <w:tr w:rsidR="00D623BD" w14:paraId="6A4A742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F5A2619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70748BDC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2265DA6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4E38457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58F20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6072D37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557B691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5103B8CF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16D5B8C4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DE95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68D2936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50D4037E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0271D5A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679DC41C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2A794BC7" w14:textId="77777777" w:rsidR="00D623BD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CD076" w14:textId="77777777" w:rsidR="00D623BD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5F711" w14:textId="77777777" w:rsidR="00D623BD" w:rsidRDefault="00D623BD">
            <w:pPr>
              <w:pStyle w:val="CRCoverPage"/>
              <w:spacing w:after="0"/>
            </w:pPr>
          </w:p>
        </w:tc>
      </w:tr>
      <w:tr w:rsidR="00D623BD" w14:paraId="57D3D4B9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96DB14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665F7417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6F590DC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34773" w14:textId="77777777" w:rsidR="00D623BD" w:rsidRDefault="00D623BD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8E69C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3BA823A6" w14:textId="316DE9D4" w:rsidR="00D623BD" w:rsidRDefault="00D623BD" w:rsidP="00117A4B">
      <w:pPr>
        <w:pStyle w:val="CRCoverPage"/>
        <w:rPr>
          <w:i/>
          <w:iCs/>
          <w:color w:val="FF0000"/>
          <w:lang w:val="en-US"/>
        </w:rPr>
      </w:pPr>
    </w:p>
    <w:sectPr w:rsidR="00D623BD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21685" w14:textId="77777777" w:rsidR="00CD37C9" w:rsidRDefault="00CD37C9">
      <w:pPr>
        <w:spacing w:after="0"/>
      </w:pPr>
      <w:r>
        <w:separator/>
      </w:r>
    </w:p>
  </w:endnote>
  <w:endnote w:type="continuationSeparator" w:id="0">
    <w:p w14:paraId="748319AE" w14:textId="77777777" w:rsidR="00CD37C9" w:rsidRDefault="00CD37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575D5" w14:textId="77777777" w:rsidR="00D623BD" w:rsidRDefault="00000000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F33DA" w14:textId="77777777" w:rsidR="00CD37C9" w:rsidRDefault="00CD37C9">
      <w:pPr>
        <w:spacing w:after="0"/>
      </w:pPr>
      <w:r>
        <w:separator/>
      </w:r>
    </w:p>
  </w:footnote>
  <w:footnote w:type="continuationSeparator" w:id="0">
    <w:p w14:paraId="74C74CE3" w14:textId="77777777" w:rsidR="00CD37C9" w:rsidRDefault="00CD37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DDA2" w14:textId="77777777" w:rsidR="00D623BD" w:rsidRDefault="00D623BD">
    <w:pPr>
      <w:pStyle w:val="afe"/>
    </w:pPr>
  </w:p>
  <w:p w14:paraId="7F728689" w14:textId="77777777" w:rsidR="00D623BD" w:rsidRDefault="00D623BD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07803376">
    <w:abstractNumId w:val="3"/>
  </w:num>
  <w:num w:numId="2" w16cid:durableId="143470095">
    <w:abstractNumId w:val="5"/>
  </w:num>
  <w:num w:numId="3" w16cid:durableId="1565799876">
    <w:abstractNumId w:val="1"/>
  </w:num>
  <w:num w:numId="4" w16cid:durableId="1042173965">
    <w:abstractNumId w:val="4"/>
  </w:num>
  <w:num w:numId="5" w16cid:durableId="1669409018">
    <w:abstractNumId w:val="14"/>
  </w:num>
  <w:num w:numId="6" w16cid:durableId="26368655">
    <w:abstractNumId w:val="2"/>
  </w:num>
  <w:num w:numId="7" w16cid:durableId="603810003">
    <w:abstractNumId w:val="10"/>
  </w:num>
  <w:num w:numId="8" w16cid:durableId="604307935">
    <w:abstractNumId w:val="7"/>
  </w:num>
  <w:num w:numId="9" w16cid:durableId="1874684165">
    <w:abstractNumId w:val="13"/>
  </w:num>
  <w:num w:numId="10" w16cid:durableId="232014475">
    <w:abstractNumId w:val="15"/>
  </w:num>
  <w:num w:numId="11" w16cid:durableId="535198012">
    <w:abstractNumId w:val="16"/>
  </w:num>
  <w:num w:numId="12" w16cid:durableId="1065303192">
    <w:abstractNumId w:val="8"/>
  </w:num>
  <w:num w:numId="13" w16cid:durableId="173230306">
    <w:abstractNumId w:val="9"/>
  </w:num>
  <w:num w:numId="14" w16cid:durableId="1468813723">
    <w:abstractNumId w:val="6"/>
  </w:num>
  <w:num w:numId="15" w16cid:durableId="1566912419">
    <w:abstractNumId w:val="12"/>
  </w:num>
  <w:num w:numId="16" w16cid:durableId="1536581368">
    <w:abstractNumId w:val="0"/>
  </w:num>
  <w:num w:numId="17" w16cid:durableId="10043580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17A4B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38ED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0B6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771DA"/>
    <w:rsid w:val="00A81463"/>
    <w:rsid w:val="00A82346"/>
    <w:rsid w:val="00A862E2"/>
    <w:rsid w:val="00A873EC"/>
    <w:rsid w:val="00A904D1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D37C9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23BD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E4C75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9A9FD5E"/>
  <w15:docId w15:val="{ACE637DC-21A8-4C41-BEB5-D7EF7E53C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  <w:style w:type="paragraph" w:styleId="afff9">
    <w:name w:val="Revision"/>
    <w:hidden/>
    <w:uiPriority w:val="99"/>
    <w:unhideWhenUsed/>
    <w:rsid w:val="006438ED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084065-D631-415E-ABD5-1A27B2EC25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5</Lines>
  <LinksUpToDate>false</LinksUpToDate>
  <Paragraphs>1</Paragraphs>
  <ScaleCrop>false</ScaleCrop>
  <CharactersWithSpaces>753</CharactersWithSpaces>
  <SharedDoc>false</SharedDoc>
  <HyperlinksChanged>false</HyperlinksChanged>
  <AppVersion>16.0000</AppVersion>
  <Characters>642</Characters>
  <Pages>1</Pages>
  <DocSecurity>0</DocSecurity>
  <Words>112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dcterms:modified xsi:type="dcterms:W3CDTF">2024-05-23T06:50:00Z</dcterms:modified>
  <cp:keywords>&lt;keyword[, keyword, ]&gt;</cp:keywords>
  <dc:subject>&lt;Title 1; Title 2&gt; (Release 14 | 13 |12)</dc:subject>
  <dc:title>3GPP TS ab.cde</dc:title>
  <cp:lastPrinted>2020-02-05T15:54:00Z</cp:lastPrinted>
  <cp:lastModifiedBy>Syun Katou (加藤 駿)</cp:lastModifiedBy>
  <dcterms:created xsi:type="dcterms:W3CDTF">2022-09-02T09:30:00Z</dcterms:creat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ICV">
    <vt:lpwstr>0E48A09A0F85426BB08DC3A287E62574</vt:lpwstr>
  </property>
  <property fmtid="{D5CDD505-2E9C-101B-9397-08002B2CF9AE}" pid="4" name="KSOProductBuildVer">
    <vt:lpwstr>2052-11.8.2.12085</vt:lpwstr>
  </property>
</Properties>
</file>